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ZZB.wpt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李雪佳</dc:creator>
  <cp:lastModifiedBy>李学玲</cp:lastModifiedBy>
  <cp:revision>9</cp:revision>
  <cp:lastPrinted>2021-06-09T02:52:00Z</cp:lastPrinted>
  <dcterms:created xsi:type="dcterms:W3CDTF">2016-11-25T03:46:00Z</dcterms:created>
  <dcterms:modified xsi:type="dcterms:W3CDTF">2023-05-24T10:34:00Z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90D71F24C8F64F6F9A0F1DB0DB6961E7</vt:lpwstr>
  </property>
</Properties>
</file>